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C0153">
              <w:rPr>
                <w:b/>
                <w:spacing w:val="20"/>
                <w:sz w:val="28"/>
              </w:rPr>
              <w:t xml:space="preserve">  </w:t>
            </w:r>
            <w:r w:rsidR="00F31B4C">
              <w:rPr>
                <w:b/>
                <w:spacing w:val="20"/>
                <w:sz w:val="28"/>
              </w:rPr>
              <w:t>27</w:t>
            </w:r>
            <w:r w:rsidR="007C0153">
              <w:rPr>
                <w:b/>
                <w:spacing w:val="20"/>
                <w:sz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31B4C">
              <w:rPr>
                <w:b/>
                <w:spacing w:val="20"/>
                <w:sz w:val="28"/>
              </w:rPr>
              <w:t xml:space="preserve">     03  </w:t>
            </w:r>
            <w:r w:rsidR="007C0153"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</w:t>
            </w:r>
            <w:r w:rsidR="007C0153">
              <w:rPr>
                <w:b/>
                <w:spacing w:val="20"/>
                <w:sz w:val="28"/>
              </w:rPr>
              <w:t xml:space="preserve">     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="007C0153">
              <w:rPr>
                <w:b/>
                <w:spacing w:val="20"/>
                <w:sz w:val="28"/>
              </w:rPr>
              <w:t xml:space="preserve">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7C0153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F31B4C">
              <w:rPr>
                <w:rFonts w:ascii="Times New Roman" w:hAnsi="Times New Roman"/>
                <w:b/>
                <w:spacing w:val="20"/>
                <w:sz w:val="28"/>
              </w:rPr>
              <w:t>43</w:t>
            </w:r>
            <w:r w:rsidR="007C0153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r w:rsidR="00E57F61">
              <w:rPr>
                <w:b/>
                <w:spacing w:val="20"/>
                <w:sz w:val="28"/>
              </w:rPr>
              <w:t xml:space="preserve"> 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C0153" w:rsidRPr="00E9795A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07D6" w:rsidRPr="009D07D6" w:rsidRDefault="009D07D6" w:rsidP="009D07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7C0153">
        <w:rPr>
          <w:sz w:val="28"/>
          <w:szCs w:val="28"/>
        </w:rPr>
        <w:t xml:space="preserve">В соответствии со </w:t>
      </w:r>
      <w:hyperlink r:id="rId4" w:history="1">
        <w:r w:rsidRPr="007C0153">
          <w:rPr>
            <w:sz w:val="28"/>
            <w:szCs w:val="28"/>
          </w:rPr>
          <w:t>статьей 179</w:t>
        </w:r>
      </w:hyperlink>
      <w:r w:rsidRPr="007C0153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</w:t>
      </w:r>
      <w:proofErr w:type="gramEnd"/>
      <w:r w:rsidRPr="007C0153">
        <w:rPr>
          <w:sz w:val="28"/>
          <w:szCs w:val="28"/>
        </w:rPr>
        <w:t xml:space="preserve">, от 14.02.2017г. № 23-пг), руководствуясь статьями 22, 43 Устава муниципального образования «Тулунский район»: </w:t>
      </w: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6B704E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>образования на территории Тулунского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Тулунского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</w:t>
      </w:r>
      <w:r w:rsidR="006153E7" w:rsidRPr="006B704E">
        <w:rPr>
          <w:sz w:val="28"/>
          <w:szCs w:val="28"/>
        </w:rPr>
        <w:t>, от 25.01.2017 г. № 6/1-пг</w:t>
      </w:r>
      <w:r w:rsidR="007C0153">
        <w:rPr>
          <w:sz w:val="28"/>
          <w:szCs w:val="28"/>
        </w:rPr>
        <w:t>, от 28.02.2017 г. № 31-пг</w:t>
      </w:r>
      <w:r w:rsidR="00A85803" w:rsidRPr="006B704E">
        <w:rPr>
          <w:sz w:val="28"/>
          <w:szCs w:val="28"/>
        </w:rPr>
        <w:t>) (далее - Программа) следующие изменения:</w:t>
      </w:r>
    </w:p>
    <w:p w:rsidR="00F95492" w:rsidRDefault="00F95492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3E7" w:rsidRDefault="006153E7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04E">
        <w:rPr>
          <w:sz w:val="28"/>
          <w:szCs w:val="28"/>
        </w:rPr>
        <w:t>1.1. Строку 10 Паспорта Программы изложить в следующей редакции:</w:t>
      </w: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74" w:type="dxa"/>
        <w:tblInd w:w="108" w:type="dxa"/>
        <w:tblLook w:val="04A0"/>
      </w:tblPr>
      <w:tblGrid>
        <w:gridCol w:w="284"/>
        <w:gridCol w:w="2086"/>
        <w:gridCol w:w="6948"/>
        <w:gridCol w:w="356"/>
      </w:tblGrid>
      <w:tr w:rsidR="00F95492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492" w:rsidRPr="00F95492" w:rsidRDefault="00F95492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95492">
              <w:rPr>
                <w:b/>
                <w:sz w:val="24"/>
                <w:szCs w:val="24"/>
              </w:rPr>
              <w:t>2</w:t>
            </w:r>
            <w:r w:rsidR="007C0153">
              <w:rPr>
                <w:b/>
                <w:sz w:val="24"/>
                <w:szCs w:val="24"/>
              </w:rPr>
              <w:t> 55</w:t>
            </w:r>
            <w:r w:rsidR="00646314">
              <w:rPr>
                <w:b/>
                <w:sz w:val="24"/>
                <w:szCs w:val="24"/>
              </w:rPr>
              <w:t>3 508,3</w:t>
            </w:r>
            <w:r w:rsidRPr="00F95492">
              <w:rPr>
                <w:sz w:val="24"/>
                <w:szCs w:val="24"/>
              </w:rPr>
              <w:t xml:space="preserve">  тыс. руб., из них </w:t>
            </w:r>
          </w:p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5375" w:type="dxa"/>
              <w:tblLook w:val="00A0"/>
            </w:tblPr>
            <w:tblGrid>
              <w:gridCol w:w="1168"/>
              <w:gridCol w:w="1382"/>
              <w:gridCol w:w="1486"/>
              <w:gridCol w:w="1339"/>
            </w:tblGrid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7C0153" w:rsidP="007C015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122 898,1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395 697,2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7C0153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518 595,3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106 242,3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380 006,5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486 248,8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107 333,7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361 216,6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468 550,3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148 016,0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392 063,5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540 079,5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147 970,9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392 063,5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540 034,4</w:t>
                  </w:r>
                </w:p>
              </w:tc>
            </w:tr>
          </w:tbl>
          <w:p w:rsidR="00F95492" w:rsidRPr="00F95492" w:rsidRDefault="00F95492" w:rsidP="006153E7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F95492" w:rsidRDefault="00F95492" w:rsidP="00E93C3D">
      <w:pPr>
        <w:ind w:firstLine="708"/>
        <w:jc w:val="both"/>
        <w:rPr>
          <w:sz w:val="28"/>
          <w:szCs w:val="28"/>
        </w:rPr>
      </w:pP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</w:t>
      </w:r>
      <w:r w:rsidR="006153E7">
        <w:rPr>
          <w:sz w:val="28"/>
          <w:szCs w:val="28"/>
        </w:rPr>
        <w:t>2</w:t>
      </w:r>
      <w:r w:rsidR="007C0153">
        <w:rPr>
          <w:sz w:val="28"/>
          <w:szCs w:val="28"/>
        </w:rPr>
        <w:t xml:space="preserve">. Строку 10 подпрограммы </w:t>
      </w:r>
      <w:r w:rsidR="007C0153" w:rsidRPr="007C0153">
        <w:rPr>
          <w:sz w:val="28"/>
          <w:szCs w:val="28"/>
        </w:rPr>
        <w:t xml:space="preserve">"Организация предоставления дошкольного, начального общего, основного общего и среднего общего образования на территории </w:t>
      </w:r>
      <w:proofErr w:type="spellStart"/>
      <w:r w:rsidR="007C0153" w:rsidRPr="007C0153">
        <w:rPr>
          <w:sz w:val="28"/>
          <w:szCs w:val="28"/>
        </w:rPr>
        <w:t>Тулунского</w:t>
      </w:r>
      <w:proofErr w:type="spellEnd"/>
      <w:r w:rsidR="007C0153" w:rsidRPr="007C0153">
        <w:rPr>
          <w:sz w:val="28"/>
          <w:szCs w:val="28"/>
        </w:rPr>
        <w:t xml:space="preserve"> муниципального района на 2017-2021гг."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9D07D6" w:rsidRDefault="009D07D6" w:rsidP="00E93C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4"/>
        <w:gridCol w:w="2086"/>
        <w:gridCol w:w="6948"/>
        <w:gridCol w:w="356"/>
      </w:tblGrid>
      <w:tr w:rsidR="00EC2AE8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E8" w:rsidRPr="00F95492" w:rsidRDefault="00EC2AE8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646314">
              <w:rPr>
                <w:b/>
                <w:sz w:val="24"/>
                <w:szCs w:val="24"/>
              </w:rPr>
              <w:t>2</w:t>
            </w:r>
            <w:r w:rsidR="004808DB">
              <w:rPr>
                <w:b/>
                <w:sz w:val="24"/>
                <w:szCs w:val="24"/>
              </w:rPr>
              <w:t> 465 299,7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310"/>
              <w:gridCol w:w="1649"/>
              <w:gridCol w:w="1694"/>
              <w:gridCol w:w="1550"/>
            </w:tblGrid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EC2A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103 770,</w:t>
                  </w:r>
                  <w:r w:rsidR="004808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379 496,2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2C5CD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483 266,</w:t>
                  </w:r>
                  <w:r w:rsidR="004808D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4808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6463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</w:t>
                  </w:r>
                  <w:r w:rsidR="00646314">
                    <w:rPr>
                      <w:sz w:val="24"/>
                      <w:szCs w:val="24"/>
                    </w:rPr>
                    <w:t> 713,8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471 473,</w:t>
                  </w:r>
                  <w:r w:rsidR="004808D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4808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358 923,9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455 596,</w:t>
                  </w:r>
                  <w:r w:rsidR="004808D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EC2AE8" w:rsidRPr="00364B3B" w:rsidRDefault="00EC2AE8" w:rsidP="00553782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Pr="00F95492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F95492" w:rsidRDefault="00F95492" w:rsidP="00E93C3D">
      <w:pPr>
        <w:ind w:firstLine="708"/>
        <w:jc w:val="both"/>
        <w:rPr>
          <w:sz w:val="28"/>
          <w:szCs w:val="28"/>
        </w:rPr>
      </w:pPr>
    </w:p>
    <w:p w:rsidR="00EC2AE8" w:rsidRDefault="00435036" w:rsidP="00EC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1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C2AE8" w:rsidRPr="00EC2AE8">
        <w:rPr>
          <w:sz w:val="28"/>
          <w:szCs w:val="28"/>
        </w:rPr>
        <w:t xml:space="preserve"> </w:t>
      </w:r>
      <w:r w:rsidR="00EC2AE8">
        <w:rPr>
          <w:sz w:val="28"/>
          <w:szCs w:val="28"/>
        </w:rPr>
        <w:t xml:space="preserve">Строку 10 подпрограммы </w:t>
      </w:r>
      <w:r w:rsidR="00EC2AE8" w:rsidRPr="00435036">
        <w:rPr>
          <w:sz w:val="28"/>
          <w:szCs w:val="28"/>
        </w:rPr>
        <w:t xml:space="preserve">«Развитие дошкольного и общего образования на территории </w:t>
      </w:r>
      <w:proofErr w:type="spellStart"/>
      <w:r w:rsidR="00EC2AE8" w:rsidRPr="00435036">
        <w:rPr>
          <w:sz w:val="28"/>
          <w:szCs w:val="28"/>
        </w:rPr>
        <w:t>Тулунского</w:t>
      </w:r>
      <w:proofErr w:type="spellEnd"/>
      <w:r w:rsidR="00EC2AE8" w:rsidRPr="00435036">
        <w:rPr>
          <w:sz w:val="28"/>
          <w:szCs w:val="28"/>
        </w:rPr>
        <w:t xml:space="preserve"> муниципального района на 2017-2021гг.»</w:t>
      </w:r>
      <w:r w:rsidR="00EC2AE8">
        <w:rPr>
          <w:sz w:val="28"/>
          <w:szCs w:val="28"/>
        </w:rPr>
        <w:t xml:space="preserve">  Программы</w:t>
      </w:r>
      <w:r w:rsidR="00EC2AE8" w:rsidRPr="00D551AF">
        <w:rPr>
          <w:sz w:val="28"/>
          <w:szCs w:val="28"/>
        </w:rPr>
        <w:t>,</w:t>
      </w:r>
      <w:r w:rsidR="00EC2AE8" w:rsidRPr="00435036">
        <w:rPr>
          <w:sz w:val="28"/>
          <w:szCs w:val="28"/>
        </w:rPr>
        <w:t xml:space="preserve"> изложить в следующей редакции:</w:t>
      </w:r>
    </w:p>
    <w:p w:rsidR="00EC2AE8" w:rsidRDefault="00EC2AE8" w:rsidP="00EC2AE8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4"/>
        <w:gridCol w:w="2086"/>
        <w:gridCol w:w="6948"/>
        <w:gridCol w:w="356"/>
      </w:tblGrid>
      <w:tr w:rsidR="00EC2AE8" w:rsidRPr="002A2C4E" w:rsidTr="0055378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E8" w:rsidRPr="00F95492" w:rsidRDefault="00EC2AE8" w:rsidP="005537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b/>
                <w:sz w:val="24"/>
                <w:szCs w:val="24"/>
              </w:rPr>
              <w:t>85 973,</w:t>
            </w:r>
            <w:r w:rsidR="004808DB">
              <w:rPr>
                <w:b/>
                <w:sz w:val="24"/>
                <w:szCs w:val="24"/>
              </w:rPr>
              <w:t>6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452"/>
              <w:gridCol w:w="1649"/>
              <w:gridCol w:w="1694"/>
              <w:gridCol w:w="1550"/>
            </w:tblGrid>
            <w:tr w:rsidR="00EC2AE8" w:rsidRPr="00364B3B" w:rsidTr="00553782">
              <w:tc>
                <w:tcPr>
                  <w:tcW w:w="1452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EC2AE8" w:rsidRPr="00364B3B" w:rsidTr="00553782">
              <w:tc>
                <w:tcPr>
                  <w:tcW w:w="1452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18 697,</w:t>
                  </w:r>
                  <w:r w:rsidR="004808D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16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Pr="00364B3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34 898,</w:t>
                  </w:r>
                  <w:r w:rsidR="004808D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C2AE8" w:rsidRPr="00364B3B" w:rsidTr="00553782">
              <w:tc>
                <w:tcPr>
                  <w:tcW w:w="1452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</w:t>
                  </w:r>
                  <w:r w:rsidR="004808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</w:t>
                  </w:r>
                  <w:r w:rsidR="004808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C2AE8" w:rsidRPr="00364B3B" w:rsidTr="00553782">
              <w:tc>
                <w:tcPr>
                  <w:tcW w:w="1452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</w:t>
                  </w:r>
                  <w:r w:rsidR="004808D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</w:t>
                  </w:r>
                  <w:r w:rsidR="004808D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452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EC2AE8" w:rsidRPr="00364B3B" w:rsidTr="00553782">
              <w:tc>
                <w:tcPr>
                  <w:tcW w:w="1452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EC2AE8" w:rsidRPr="00364B3B" w:rsidRDefault="00EC2AE8" w:rsidP="00553782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Pr="00F95492" w:rsidRDefault="00EC2AE8" w:rsidP="00553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EC2AE8" w:rsidRDefault="00EC2AE8" w:rsidP="00E93C3D">
      <w:pPr>
        <w:ind w:firstLine="708"/>
        <w:jc w:val="both"/>
        <w:rPr>
          <w:sz w:val="28"/>
          <w:szCs w:val="28"/>
        </w:rPr>
      </w:pPr>
    </w:p>
    <w:p w:rsidR="00EC2AE8" w:rsidRDefault="00EC2AE8" w:rsidP="00E93C3D">
      <w:pPr>
        <w:ind w:firstLine="708"/>
        <w:jc w:val="both"/>
        <w:rPr>
          <w:sz w:val="28"/>
          <w:szCs w:val="28"/>
        </w:rPr>
      </w:pPr>
    </w:p>
    <w:p w:rsidR="00863BF3" w:rsidRDefault="00553782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63BF3">
        <w:rPr>
          <w:sz w:val="28"/>
          <w:szCs w:val="28"/>
        </w:rPr>
        <w:t>Приложения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 xml:space="preserve">Программе изложить в редакции, </w:t>
      </w:r>
      <w:proofErr w:type="gramStart"/>
      <w:r w:rsidR="00863BF3">
        <w:rPr>
          <w:sz w:val="28"/>
          <w:szCs w:val="28"/>
        </w:rPr>
        <w:t>согласно приложения</w:t>
      </w:r>
      <w:proofErr w:type="gramEnd"/>
      <w:r w:rsidR="00863BF3">
        <w:rPr>
          <w:sz w:val="28"/>
          <w:szCs w:val="28"/>
        </w:rPr>
        <w:t xml:space="preserve"> № 1 к настоящему постановлению.</w:t>
      </w:r>
    </w:p>
    <w:p w:rsidR="00F95492" w:rsidRDefault="00F95492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3782">
        <w:rPr>
          <w:sz w:val="28"/>
          <w:szCs w:val="28"/>
        </w:rPr>
        <w:t>5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="00553782">
        <w:rPr>
          <w:sz w:val="28"/>
          <w:szCs w:val="28"/>
        </w:rPr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М.И. Гильдебрант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7617" w:type="dxa"/>
        <w:tblInd w:w="-1026" w:type="dxa"/>
        <w:tblLayout w:type="fixed"/>
        <w:tblLook w:val="04A0"/>
      </w:tblPr>
      <w:tblGrid>
        <w:gridCol w:w="850"/>
        <w:gridCol w:w="710"/>
        <w:gridCol w:w="3762"/>
        <w:gridCol w:w="65"/>
        <w:gridCol w:w="1420"/>
        <w:gridCol w:w="564"/>
        <w:gridCol w:w="521"/>
        <w:gridCol w:w="897"/>
        <w:gridCol w:w="231"/>
        <w:gridCol w:w="695"/>
        <w:gridCol w:w="350"/>
        <w:gridCol w:w="602"/>
        <w:gridCol w:w="674"/>
        <w:gridCol w:w="366"/>
        <w:gridCol w:w="910"/>
        <w:gridCol w:w="465"/>
        <w:gridCol w:w="810"/>
        <w:gridCol w:w="1560"/>
        <w:gridCol w:w="1417"/>
        <w:gridCol w:w="748"/>
      </w:tblGrid>
      <w:tr w:rsidR="00F15C38" w:rsidRPr="00307D36" w:rsidTr="00553782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1" w:name="RANGE!A1:J102"/>
            <w:bookmarkEnd w:id="1"/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Приложение № 1</w:t>
            </w:r>
            <w:r w:rsidRPr="00307D36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307D3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</w:t>
            </w:r>
            <w:r w:rsidR="009D07D6">
              <w:rPr>
                <w:color w:val="000000"/>
                <w:sz w:val="24"/>
                <w:szCs w:val="24"/>
              </w:rPr>
              <w:t>улунского</w:t>
            </w:r>
            <w:proofErr w:type="spellEnd"/>
            <w:r w:rsidR="009D07D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F15C38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15C38" w:rsidRPr="00307D3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F15C38" w:rsidRPr="00307D36">
              <w:rPr>
                <w:color w:val="000000"/>
                <w:sz w:val="24"/>
                <w:szCs w:val="24"/>
              </w:rPr>
              <w:t xml:space="preserve"> </w:t>
            </w:r>
            <w:r w:rsidR="00ED61FD" w:rsidRPr="00307D36">
              <w:rPr>
                <w:color w:val="000000"/>
                <w:sz w:val="24"/>
                <w:szCs w:val="24"/>
              </w:rPr>
              <w:t>2017г.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F15C38" w:rsidRPr="00307D3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="00ED61FD" w:rsidRPr="00307D3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307D36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D61FD" w:rsidRPr="00307D36">
              <w:rPr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 на 2017 -2021 гг."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3782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553782" w:rsidP="005537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"Развитие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муниципального района на 2017 -2021 гг."</w:t>
            </w: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307D36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07D36" w:rsidRPr="00307D36" w:rsidTr="00553782">
        <w:trPr>
          <w:gridBefore w:val="2"/>
          <w:gridAfter w:val="1"/>
          <w:wBefore w:w="1560" w:type="dxa"/>
          <w:wAfter w:w="748" w:type="dxa"/>
          <w:trHeight w:val="121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504 858,3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2 535 185,9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64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122 898,1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632 461,0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268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53782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553782">
              <w:rPr>
                <w:b/>
                <w:bCs/>
                <w:color w:val="000000"/>
                <w:sz w:val="24"/>
                <w:szCs w:val="24"/>
              </w:rPr>
              <w:t>) –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381 960,2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1 902 724,9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273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159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504 858,3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2 535 185,9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122 898,1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632 461,0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381 960,2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1 902 724,9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</w:t>
            </w: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 гг."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483 266,3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2 465 299,7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103 770,1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569 624,2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1 895 675,5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483 266,3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2 465 299,7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103 770,1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569 624,2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1 895 675,5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25 369,8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25 369,8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114 152,6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114 152,6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455 683,5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2 325 777,3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76 187,3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430 101,8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1 895 675,5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21 161,6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67 651,2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18 697,6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60 601,8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21 161,6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67 651,2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18 697,6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60 601,8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12 267,9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34 868,0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12 267,9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34 868,0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sz w:val="24"/>
                <w:szCs w:val="24"/>
              </w:rPr>
            </w:pPr>
            <w:r w:rsidRPr="00553782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4 944,1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19 545,5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12 496,1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</w:t>
            </w: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991AAB" w:rsidRPr="00307D36" w:rsidRDefault="00991AAB" w:rsidP="00E93C3D">
      <w:pPr>
        <w:rPr>
          <w:sz w:val="24"/>
          <w:szCs w:val="24"/>
        </w:rPr>
      </w:pPr>
    </w:p>
    <w:p w:rsidR="00F15C38" w:rsidRPr="00307D36" w:rsidRDefault="00F15C38" w:rsidP="00E93C3D">
      <w:pPr>
        <w:rPr>
          <w:sz w:val="24"/>
          <w:szCs w:val="24"/>
        </w:rPr>
      </w:pPr>
    </w:p>
    <w:p w:rsidR="00F15C38" w:rsidRPr="00307D36" w:rsidRDefault="00F15C38" w:rsidP="00E93C3D">
      <w:pPr>
        <w:rPr>
          <w:sz w:val="24"/>
          <w:szCs w:val="24"/>
        </w:rPr>
      </w:pPr>
    </w:p>
    <w:p w:rsidR="00307D36" w:rsidRPr="00307D36" w:rsidRDefault="00307D36" w:rsidP="00E93C3D">
      <w:pPr>
        <w:rPr>
          <w:sz w:val="24"/>
          <w:szCs w:val="24"/>
        </w:rPr>
      </w:pPr>
    </w:p>
    <w:p w:rsidR="00307D36" w:rsidRP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Приложение № 2</w:t>
            </w:r>
            <w:r w:rsidRPr="008F0749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8F074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8F0749">
              <w:rPr>
                <w:color w:val="000000"/>
                <w:sz w:val="24"/>
                <w:szCs w:val="24"/>
              </w:rPr>
              <w:br/>
              <w:t>от</w:t>
            </w:r>
            <w:r w:rsidR="00553782">
              <w:rPr>
                <w:color w:val="000000"/>
                <w:sz w:val="24"/>
                <w:szCs w:val="24"/>
              </w:rPr>
              <w:t xml:space="preserve">                      </w:t>
            </w:r>
            <w:r w:rsidR="00ED61FD" w:rsidRPr="008F0749">
              <w:rPr>
                <w:color w:val="000000"/>
                <w:sz w:val="24"/>
                <w:szCs w:val="24"/>
              </w:rPr>
              <w:t xml:space="preserve">2017г. </w:t>
            </w:r>
            <w:r w:rsidRPr="008F0749">
              <w:rPr>
                <w:color w:val="000000"/>
                <w:sz w:val="24"/>
                <w:szCs w:val="24"/>
              </w:rPr>
              <w:t xml:space="preserve"> №</w:t>
            </w:r>
            <w:r w:rsidR="00553782">
              <w:rPr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="00ED61FD" w:rsidRPr="008F07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8F0749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D61FD" w:rsidRPr="008F0749">
              <w:rPr>
                <w:color w:val="000000"/>
                <w:sz w:val="24"/>
                <w:szCs w:val="24"/>
              </w:rPr>
              <w:t>г</w:t>
            </w:r>
            <w:proofErr w:type="spellEnd"/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F0749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</w:t>
            </w:r>
            <w:r w:rsidR="00F15C38" w:rsidRPr="008F0749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8F0749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8F07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3782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8F0749" w:rsidRDefault="00553782" w:rsidP="00580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</w:tr>
      <w:tr w:rsidR="00F15C38" w:rsidRPr="008F0749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8F0749" w:rsidRDefault="00ED61FD">
      <w:pPr>
        <w:rPr>
          <w:sz w:val="24"/>
          <w:szCs w:val="24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1276"/>
        <w:gridCol w:w="3885"/>
        <w:gridCol w:w="1643"/>
        <w:gridCol w:w="1560"/>
        <w:gridCol w:w="1270"/>
        <w:gridCol w:w="1423"/>
        <w:gridCol w:w="1276"/>
        <w:gridCol w:w="1417"/>
        <w:gridCol w:w="1276"/>
        <w:gridCol w:w="1418"/>
      </w:tblGrid>
      <w:tr w:rsidR="008F0749" w:rsidRPr="008F0749" w:rsidTr="00AC68CA">
        <w:trPr>
          <w:trHeight w:val="31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0749" w:rsidRPr="008F0749" w:rsidTr="00AC68CA">
        <w:trPr>
          <w:trHeight w:val="115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8F0749" w:rsidTr="00AC68CA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</w:t>
            </w:r>
          </w:p>
        </w:tc>
      </w:tr>
      <w:tr w:rsidR="004808DB" w:rsidRPr="008F0749" w:rsidTr="00AC68C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518 595,3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2 553 508,3</w:t>
            </w:r>
          </w:p>
        </w:tc>
      </w:tr>
      <w:tr w:rsidR="004808DB" w:rsidRPr="008F0749" w:rsidTr="00AC68CA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122 898,1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632 461,0</w:t>
            </w:r>
          </w:p>
        </w:tc>
      </w:tr>
      <w:tr w:rsidR="004808DB" w:rsidRPr="008F0749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553782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55378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395 697,2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1 921 047,3</w:t>
            </w:r>
          </w:p>
        </w:tc>
      </w:tr>
      <w:tr w:rsidR="004808DB" w:rsidRPr="008F0749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2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553782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518 595,3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2 553 508,3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122 898,1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632 461,0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395 697,2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1 921 047,3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483 266,3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2 465 299,7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103 770,1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569 624,2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1 895 675,5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483 266,3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2 465 299,7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103 770,1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569 624,2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1 895 675,5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22 933,4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114 152,6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22 933,4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114 152,6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455 683,5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2 325 777,3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76 187,3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430 101,8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1 895 675,5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34 898,6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85 973,6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18 697,6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60 601,8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16 201,0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25 371,8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34 898,6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85 973,6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18 697,6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60 601,8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16 201,0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25 371,8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553782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22 767,9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45 368,0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12 267,9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34 868,0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2 137,0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2 337,0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2 037,0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1 665,0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3 525,0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sz w:val="24"/>
                <w:szCs w:val="24"/>
              </w:rPr>
            </w:pPr>
            <w:r w:rsidRPr="00553782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4 944,1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24 130,9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12 496,1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11 634,8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8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08DB" w:rsidRPr="008F0749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F0749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8DB" w:rsidRPr="00553782" w:rsidRDefault="004808DB" w:rsidP="005803FD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right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8F0749" w:rsidRDefault="00F15C38" w:rsidP="00F15C38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8"/>
          <w:szCs w:val="28"/>
        </w:rPr>
      </w:pPr>
    </w:p>
    <w:p w:rsidR="00F15C38" w:rsidRPr="008F0749" w:rsidRDefault="00F15C38" w:rsidP="00E93C3D">
      <w:pPr>
        <w:rPr>
          <w:sz w:val="28"/>
          <w:szCs w:val="28"/>
        </w:rPr>
      </w:pPr>
    </w:p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>
      <w:pPr>
        <w:sectPr w:rsidR="00F15C38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473D78" w:rsidRDefault="00E93C3D" w:rsidP="00E93C3D"/>
    <w:p w:rsidR="00E93C3D" w:rsidRPr="00473D78" w:rsidRDefault="00E93C3D" w:rsidP="00E93C3D"/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Начальник управления образования -</w:t>
      </w:r>
    </w:p>
    <w:p w:rsidR="004F3C0D" w:rsidRPr="00AC68CA" w:rsidRDefault="004F3C0D" w:rsidP="004F3C0D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заведующий МКУ</w:t>
      </w:r>
      <w:proofErr w:type="gramStart"/>
      <w:r>
        <w:rPr>
          <w:sz w:val="28"/>
          <w:szCs w:val="28"/>
        </w:rPr>
        <w:t>«Ц</w:t>
      </w:r>
      <w:proofErr w:type="gramEnd"/>
      <w:r>
        <w:rPr>
          <w:sz w:val="28"/>
          <w:szCs w:val="28"/>
        </w:rPr>
        <w:t xml:space="preserve">ентр </w:t>
      </w:r>
      <w:proofErr w:type="spellStart"/>
      <w:r>
        <w:rPr>
          <w:sz w:val="28"/>
          <w:szCs w:val="28"/>
        </w:rPr>
        <w:t>МиФСОУ</w:t>
      </w:r>
      <w:proofErr w:type="spellEnd"/>
      <w:r>
        <w:rPr>
          <w:sz w:val="28"/>
          <w:szCs w:val="28"/>
        </w:rPr>
        <w:t xml:space="preserve"> ТМР»                     </w:t>
      </w:r>
      <w:r w:rsidR="005E2E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Скурихин</w:t>
      </w:r>
      <w:proofErr w:type="spellEnd"/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tabs>
          <w:tab w:val="left" w:pos="7140"/>
        </w:tabs>
        <w:rPr>
          <w:sz w:val="28"/>
        </w:rPr>
      </w:pPr>
    </w:p>
    <w:p w:rsidR="004F3C0D" w:rsidRDefault="004F3C0D" w:rsidP="004F3C0D">
      <w:pPr>
        <w:tabs>
          <w:tab w:val="left" w:pos="7140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председателя комитета по финансам</w:t>
      </w:r>
    </w:p>
    <w:p w:rsidR="004F3C0D" w:rsidRDefault="004F3C0D" w:rsidP="004F3C0D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4F3C0D" w:rsidRDefault="004F3C0D" w:rsidP="004F3C0D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         А.К.Мордовец</w:t>
      </w:r>
    </w:p>
    <w:p w:rsidR="004F3C0D" w:rsidRDefault="004F3C0D" w:rsidP="004F3C0D">
      <w:pPr>
        <w:rPr>
          <w:sz w:val="28"/>
        </w:rPr>
      </w:pPr>
    </w:p>
    <w:p w:rsidR="004F3C0D" w:rsidRDefault="004F3C0D" w:rsidP="004F3C0D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4F3C0D" w:rsidRDefault="004F3C0D" w:rsidP="004F3C0D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4F3C0D" w:rsidRDefault="004F3C0D" w:rsidP="004F3C0D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        О.В. </w:t>
      </w:r>
      <w:proofErr w:type="spellStart"/>
      <w:r>
        <w:rPr>
          <w:sz w:val="28"/>
        </w:rPr>
        <w:t>Молоцило</w:t>
      </w:r>
      <w:proofErr w:type="spellEnd"/>
    </w:p>
    <w:p w:rsidR="004F3C0D" w:rsidRDefault="004F3C0D" w:rsidP="004F3C0D">
      <w:pPr>
        <w:rPr>
          <w:sz w:val="28"/>
        </w:rPr>
      </w:pPr>
    </w:p>
    <w:p w:rsidR="004F3C0D" w:rsidRPr="00F15C38" w:rsidRDefault="004F3C0D" w:rsidP="004F3C0D">
      <w:pPr>
        <w:tabs>
          <w:tab w:val="left" w:pos="7035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</w:t>
      </w:r>
      <w:r w:rsidRPr="00F15C38">
        <w:rPr>
          <w:sz w:val="28"/>
        </w:rPr>
        <w:t>ачальник</w:t>
      </w:r>
      <w:r>
        <w:rPr>
          <w:sz w:val="28"/>
        </w:rPr>
        <w:t>а</w:t>
      </w:r>
      <w:r w:rsidRPr="00F15C38">
        <w:rPr>
          <w:sz w:val="28"/>
        </w:rPr>
        <w:t xml:space="preserve"> правового управления                                            </w:t>
      </w:r>
    </w:p>
    <w:p w:rsidR="004F3C0D" w:rsidRPr="00F15C38" w:rsidRDefault="004F3C0D" w:rsidP="004F3C0D">
      <w:pPr>
        <w:rPr>
          <w:sz w:val="28"/>
        </w:rPr>
      </w:pPr>
      <w:r w:rsidRPr="00F15C38">
        <w:rPr>
          <w:sz w:val="28"/>
        </w:rPr>
        <w:t xml:space="preserve">администрации </w:t>
      </w:r>
      <w:proofErr w:type="spellStart"/>
      <w:r w:rsidRPr="00F15C38">
        <w:rPr>
          <w:sz w:val="28"/>
        </w:rPr>
        <w:t>Тулунского</w:t>
      </w:r>
      <w:proofErr w:type="spellEnd"/>
      <w:r w:rsidRPr="00F15C38">
        <w:rPr>
          <w:sz w:val="28"/>
        </w:rPr>
        <w:t xml:space="preserve"> </w:t>
      </w:r>
    </w:p>
    <w:p w:rsidR="004F3C0D" w:rsidRDefault="004F3C0D" w:rsidP="004F3C0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муниципального района                                      </w:t>
      </w:r>
      <w:r>
        <w:rPr>
          <w:sz w:val="28"/>
        </w:rPr>
        <w:t xml:space="preserve">                              А.Н.Сапрыкин</w:t>
      </w:r>
    </w:p>
    <w:p w:rsidR="004F3C0D" w:rsidRDefault="004F3C0D" w:rsidP="004F3C0D">
      <w:pPr>
        <w:tabs>
          <w:tab w:val="left" w:pos="7035"/>
        </w:tabs>
        <w:rPr>
          <w:sz w:val="28"/>
        </w:rPr>
      </w:pPr>
    </w:p>
    <w:p w:rsidR="004F3C0D" w:rsidRDefault="004F3C0D" w:rsidP="004F3C0D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</w:r>
    </w:p>
    <w:p w:rsidR="004F3C0D" w:rsidRDefault="004F3C0D" w:rsidP="004F3C0D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4F3C0D" w:rsidRPr="005E3642" w:rsidRDefault="004F3C0D" w:rsidP="004F3C0D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>
        <w:rPr>
          <w:sz w:val="28"/>
        </w:rPr>
        <w:t xml:space="preserve">                                                                  А.М. </w:t>
      </w:r>
      <w:proofErr w:type="spellStart"/>
      <w:r>
        <w:rPr>
          <w:sz w:val="28"/>
        </w:rPr>
        <w:t>Алексеенко</w:t>
      </w:r>
      <w:proofErr w:type="spellEnd"/>
    </w:p>
    <w:p w:rsidR="004F3C0D" w:rsidRDefault="004F3C0D" w:rsidP="004F3C0D"/>
    <w:p w:rsidR="00E5529D" w:rsidRDefault="00E5529D" w:rsidP="004F3C0D">
      <w:pPr>
        <w:jc w:val="both"/>
      </w:pPr>
    </w:p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5716A"/>
    <w:rsid w:val="000661CD"/>
    <w:rsid w:val="00085608"/>
    <w:rsid w:val="0009158E"/>
    <w:rsid w:val="000919EC"/>
    <w:rsid w:val="0009592C"/>
    <w:rsid w:val="00095C18"/>
    <w:rsid w:val="000A14C9"/>
    <w:rsid w:val="000A2512"/>
    <w:rsid w:val="000A2B0B"/>
    <w:rsid w:val="000A3253"/>
    <w:rsid w:val="000B5065"/>
    <w:rsid w:val="000B7D9F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20B99"/>
    <w:rsid w:val="00125F72"/>
    <w:rsid w:val="00130D05"/>
    <w:rsid w:val="00135748"/>
    <w:rsid w:val="00143C9C"/>
    <w:rsid w:val="0015295C"/>
    <w:rsid w:val="001539C0"/>
    <w:rsid w:val="00156B02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C3372"/>
    <w:rsid w:val="001D2FC7"/>
    <w:rsid w:val="001D32AA"/>
    <w:rsid w:val="001E7585"/>
    <w:rsid w:val="001F355A"/>
    <w:rsid w:val="001F4530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C5CD9"/>
    <w:rsid w:val="002D57CF"/>
    <w:rsid w:val="002E2473"/>
    <w:rsid w:val="002E3478"/>
    <w:rsid w:val="00305EAA"/>
    <w:rsid w:val="00307D36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91192"/>
    <w:rsid w:val="0039350B"/>
    <w:rsid w:val="003B1C58"/>
    <w:rsid w:val="003B5FD9"/>
    <w:rsid w:val="003C188C"/>
    <w:rsid w:val="003C54BE"/>
    <w:rsid w:val="003C6376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36B"/>
    <w:rsid w:val="00471E65"/>
    <w:rsid w:val="004808DB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E037C"/>
    <w:rsid w:val="004E32FD"/>
    <w:rsid w:val="004F3C0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782"/>
    <w:rsid w:val="00553B29"/>
    <w:rsid w:val="00562491"/>
    <w:rsid w:val="005655B2"/>
    <w:rsid w:val="005803FD"/>
    <w:rsid w:val="005822EE"/>
    <w:rsid w:val="0058361A"/>
    <w:rsid w:val="00584615"/>
    <w:rsid w:val="005A5907"/>
    <w:rsid w:val="005B13AE"/>
    <w:rsid w:val="005B1484"/>
    <w:rsid w:val="005B4985"/>
    <w:rsid w:val="005E2989"/>
    <w:rsid w:val="005E2E68"/>
    <w:rsid w:val="005E7A2E"/>
    <w:rsid w:val="006036E9"/>
    <w:rsid w:val="00613978"/>
    <w:rsid w:val="006153E7"/>
    <w:rsid w:val="00624063"/>
    <w:rsid w:val="00646314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B704E"/>
    <w:rsid w:val="006B724E"/>
    <w:rsid w:val="006C056A"/>
    <w:rsid w:val="006C47AF"/>
    <w:rsid w:val="006D11B2"/>
    <w:rsid w:val="006E1792"/>
    <w:rsid w:val="006F5A44"/>
    <w:rsid w:val="00703E72"/>
    <w:rsid w:val="007049F7"/>
    <w:rsid w:val="00707FA4"/>
    <w:rsid w:val="0071199C"/>
    <w:rsid w:val="00713FC5"/>
    <w:rsid w:val="00715FB6"/>
    <w:rsid w:val="007228EB"/>
    <w:rsid w:val="00746674"/>
    <w:rsid w:val="00747C33"/>
    <w:rsid w:val="007616FD"/>
    <w:rsid w:val="00761B9F"/>
    <w:rsid w:val="00766806"/>
    <w:rsid w:val="007A0A10"/>
    <w:rsid w:val="007A38A3"/>
    <w:rsid w:val="007B1030"/>
    <w:rsid w:val="007B7FE1"/>
    <w:rsid w:val="007C0153"/>
    <w:rsid w:val="007C66E1"/>
    <w:rsid w:val="007F2F4E"/>
    <w:rsid w:val="0080067B"/>
    <w:rsid w:val="008074A8"/>
    <w:rsid w:val="008160B4"/>
    <w:rsid w:val="00816203"/>
    <w:rsid w:val="00817A40"/>
    <w:rsid w:val="0082388B"/>
    <w:rsid w:val="00830FB4"/>
    <w:rsid w:val="00837581"/>
    <w:rsid w:val="008415A9"/>
    <w:rsid w:val="00850F00"/>
    <w:rsid w:val="0086111F"/>
    <w:rsid w:val="00863BF3"/>
    <w:rsid w:val="00865CEA"/>
    <w:rsid w:val="00884972"/>
    <w:rsid w:val="008A53E7"/>
    <w:rsid w:val="008B0699"/>
    <w:rsid w:val="008B0B55"/>
    <w:rsid w:val="008B3990"/>
    <w:rsid w:val="008B7BB9"/>
    <w:rsid w:val="008C3AAE"/>
    <w:rsid w:val="008F0749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07D6"/>
    <w:rsid w:val="009D1FE0"/>
    <w:rsid w:val="009E7447"/>
    <w:rsid w:val="009F2AF3"/>
    <w:rsid w:val="009F631C"/>
    <w:rsid w:val="009F7E71"/>
    <w:rsid w:val="00A07899"/>
    <w:rsid w:val="00A11F18"/>
    <w:rsid w:val="00A14E10"/>
    <w:rsid w:val="00A22206"/>
    <w:rsid w:val="00A26CC6"/>
    <w:rsid w:val="00A27F6E"/>
    <w:rsid w:val="00A42879"/>
    <w:rsid w:val="00A45965"/>
    <w:rsid w:val="00A51B92"/>
    <w:rsid w:val="00A54181"/>
    <w:rsid w:val="00A85803"/>
    <w:rsid w:val="00A869A3"/>
    <w:rsid w:val="00A908AF"/>
    <w:rsid w:val="00A97F23"/>
    <w:rsid w:val="00AA1F51"/>
    <w:rsid w:val="00AA49B0"/>
    <w:rsid w:val="00AA6FA4"/>
    <w:rsid w:val="00AA7501"/>
    <w:rsid w:val="00AC68CA"/>
    <w:rsid w:val="00AF0C78"/>
    <w:rsid w:val="00AF0E1F"/>
    <w:rsid w:val="00AF517A"/>
    <w:rsid w:val="00B04B42"/>
    <w:rsid w:val="00B07455"/>
    <w:rsid w:val="00B14705"/>
    <w:rsid w:val="00B17B34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4037"/>
    <w:rsid w:val="00B9225F"/>
    <w:rsid w:val="00B9329C"/>
    <w:rsid w:val="00B93CA7"/>
    <w:rsid w:val="00B96D58"/>
    <w:rsid w:val="00BA1D6A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621FF"/>
    <w:rsid w:val="00C62B75"/>
    <w:rsid w:val="00C75555"/>
    <w:rsid w:val="00C85824"/>
    <w:rsid w:val="00CA0537"/>
    <w:rsid w:val="00CA2C86"/>
    <w:rsid w:val="00CB06F0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5766E"/>
    <w:rsid w:val="00E57F61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76D"/>
    <w:rsid w:val="00EB1BAB"/>
    <w:rsid w:val="00EB40F9"/>
    <w:rsid w:val="00EC2AE8"/>
    <w:rsid w:val="00EC3A55"/>
    <w:rsid w:val="00EC4F9B"/>
    <w:rsid w:val="00ED61FD"/>
    <w:rsid w:val="00ED7E43"/>
    <w:rsid w:val="00EE502C"/>
    <w:rsid w:val="00F0524C"/>
    <w:rsid w:val="00F11040"/>
    <w:rsid w:val="00F11559"/>
    <w:rsid w:val="00F15C38"/>
    <w:rsid w:val="00F16058"/>
    <w:rsid w:val="00F24276"/>
    <w:rsid w:val="00F27A89"/>
    <w:rsid w:val="00F3139A"/>
    <w:rsid w:val="00F31B4C"/>
    <w:rsid w:val="00F35661"/>
    <w:rsid w:val="00F40881"/>
    <w:rsid w:val="00F47769"/>
    <w:rsid w:val="00F65A7A"/>
    <w:rsid w:val="00F80D89"/>
    <w:rsid w:val="00F91CA3"/>
    <w:rsid w:val="00F95492"/>
    <w:rsid w:val="00F96B0C"/>
    <w:rsid w:val="00FA09DB"/>
    <w:rsid w:val="00FC4CB1"/>
    <w:rsid w:val="00FC5944"/>
    <w:rsid w:val="00FD5E4E"/>
    <w:rsid w:val="00FE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Admin</cp:lastModifiedBy>
  <cp:revision>7</cp:revision>
  <cp:lastPrinted>2017-03-31T03:56:00Z</cp:lastPrinted>
  <dcterms:created xsi:type="dcterms:W3CDTF">2017-03-29T01:19:00Z</dcterms:created>
  <dcterms:modified xsi:type="dcterms:W3CDTF">2017-04-06T06:44:00Z</dcterms:modified>
</cp:coreProperties>
</file>